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6A6" w:rsidRPr="005C17F1" w:rsidRDefault="002B56A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Урок беларускай мовы</w:t>
      </w:r>
      <w:r w:rsidR="00D80F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1 клас.</w:t>
      </w:r>
    </w:p>
    <w:p w:rsidR="002B56A6" w:rsidRPr="00D80FC6" w:rsidRDefault="002B56A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D80FC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Раздзел ІІ.Вучымся слухаць і адказваць.</w:t>
      </w:r>
    </w:p>
    <w:p w:rsidR="002B56A6" w:rsidRPr="005C17F1" w:rsidRDefault="002B56A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Тэма ўрока: “Я і мае сябры. Знаёмімся з сябрамі”.</w:t>
      </w:r>
    </w:p>
    <w:p w:rsidR="00735B43" w:rsidRDefault="002B56A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Мэта: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канец урока вучні </w:t>
      </w:r>
      <w:r w:rsidR="00735B4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ўдасканаляць сэнс слоў “сябр”, “сяброўка”</w:t>
      </w:r>
      <w:r w:rsid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r w:rsidR="00735B4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“сяброўства”, </w:t>
      </w:r>
      <w:r w:rsid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убачаць адрозненне гучання імён на рускай і беларускай мовах</w:t>
      </w:r>
      <w:r w:rsidR="00735B4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7D2A5D" w:rsidRPr="005C17F1" w:rsidRDefault="007D2A5D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Задачы: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вычыць адрозніваць беларускае маўлен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</w:t>
      </w: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е ад рускага на слых, 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паўтарыць вымаўленне пройдзеных гукаў,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працягваць фарміраванне вымаўленчых навыкаў,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пазнаёміць з беларускімі імёнамі,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фарміраваць уменне асэнсавана ўспрымаць беларускую мову на слых,</w:t>
      </w:r>
    </w:p>
    <w:p w:rsidR="002B56A6" w:rsidRPr="007D2A5D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адказваць на пытанне,карыстаючыся словамі самаго пытання,</w:t>
      </w:r>
    </w:p>
    <w:p w:rsidR="002B56A6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правільна і дакладна ўжываць словы пры канструяванні сказаў па ўзоры,</w:t>
      </w:r>
    </w:p>
    <w:p w:rsidR="00BB5487" w:rsidRDefault="00BB5487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працаваць над запашваннем лексікі тэматычных груп, уключаць яе ў актыўнае суразмоўніцтва па змесце праслуханых тэкстаў,</w:t>
      </w:r>
    </w:p>
    <w:p w:rsidR="00BB5487" w:rsidRPr="007D2A5D" w:rsidRDefault="00BB5487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стымуляваць маўленчую дзейнасць вучняў на ўроку,</w:t>
      </w:r>
    </w:p>
    <w:p w:rsidR="00D80FC6" w:rsidRDefault="007D2A5D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выхоўваць павагу да старэйшых, культуру паводзін у час размовы</w:t>
      </w:r>
      <w:r w:rsid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</w:p>
    <w:p w:rsidR="002B56A6" w:rsidRDefault="00D80FC6" w:rsidP="007D2A5D">
      <w:pPr>
        <w:pStyle w:val="a4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вучыць сябраваць, работаць у пары і групе</w:t>
      </w:r>
      <w:r w:rsidR="007D2A5D" w:rsidRPr="007D2A5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7D2A5D" w:rsidRDefault="007D2A5D" w:rsidP="007D2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Абсталяванне: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падручнік па беларускай мове, рабочы сшытак па беларускай мове, карткі </w:t>
      </w:r>
      <w:r w:rsid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заданн</w:t>
      </w:r>
      <w:r w:rsidR="00E8128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ямі, каляровыя алоўкі, карткі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імёнамі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цацка або мяч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вясёлыя смайлікі, малюнкі з вачамі рознача колеру</w:t>
      </w:r>
      <w:r w:rsidR="005C17F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5C17F1" w:rsidRDefault="005C17F1" w:rsidP="007D2A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C17F1" w:rsidRPr="005C17F1" w:rsidRDefault="005C17F1" w:rsidP="005C17F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C17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Ход урока</w:t>
      </w:r>
    </w:p>
    <w:p w:rsidR="005C17F1" w:rsidRPr="00880E19" w:rsidRDefault="005C17F1" w:rsidP="00880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1.Арганізацыйны момант</w:t>
      </w:r>
    </w:p>
    <w:p w:rsidR="005C17F1" w:rsidRPr="00880E19" w:rsidRDefault="005C17F1" w:rsidP="005C17F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Калі ў небе сонца свеціць</w:t>
      </w:r>
    </w:p>
    <w:p w:rsidR="005C17F1" w:rsidRPr="00880E19" w:rsidRDefault="005C17F1" w:rsidP="005C17F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Або калі</w:t>
      </w:r>
      <w:r w:rsidR="00D80FC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 xml:space="preserve"> </w:t>
      </w:r>
      <w:r w:rsidRPr="00880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дождж ідзе.</w:t>
      </w:r>
    </w:p>
    <w:p w:rsidR="005C17F1" w:rsidRPr="00880E19" w:rsidRDefault="005C17F1" w:rsidP="005C17F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Давайце будзем, дзеці,</w:t>
      </w:r>
    </w:p>
    <w:p w:rsidR="005C17F1" w:rsidRDefault="005C17F1" w:rsidP="005C17F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Ісці да новых ведаў кожны дзень.</w:t>
      </w:r>
    </w:p>
    <w:p w:rsidR="00880E19" w:rsidRDefault="00880E19" w:rsidP="005C17F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-Добры дзень, сядайце</w:t>
      </w:r>
      <w:r w:rsidR="003B6BD6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, дзеці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.</w:t>
      </w:r>
    </w:p>
    <w:p w:rsidR="003B6BD6" w:rsidRDefault="00880E19" w:rsidP="00880E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56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2. </w:t>
      </w:r>
      <w:r w:rsidR="00556A0D" w:rsidRPr="00556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Актывізацыя ведаў вучняў. </w:t>
      </w:r>
    </w:p>
    <w:p w:rsidR="00880E19" w:rsidRPr="003B6BD6" w:rsidRDefault="00556A0D" w:rsidP="003B6BD6">
      <w:pPr>
        <w:pStyle w:val="a4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B6B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Паўтарэнне. </w:t>
      </w:r>
      <w:r w:rsidR="003B6BD6" w:rsidRPr="003B6B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Маўленчая размінка.</w:t>
      </w:r>
    </w:p>
    <w:p w:rsidR="00880E19" w:rsidRDefault="005C17F1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-Дзеці, на працягу </w:t>
      </w:r>
      <w:r w:rsid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мінулых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урокаў мы з вамі </w:t>
      </w:r>
      <w:r w:rsidR="00880E1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вучыліся слухаць  беларускую мову і вымаўляць. </w:t>
      </w:r>
    </w:p>
    <w:p w:rsidR="00880E19" w:rsidRDefault="00880E19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-Давайце прыгадаем, якія гукі беларускай мовы мы вучыліся правільна вымаўляць.</w:t>
      </w:r>
    </w:p>
    <w:p w:rsidR="00D80FC6" w:rsidRPr="00880E19" w:rsidRDefault="00D80FC6" w:rsidP="00D80F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880E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Гульня “Разведчыкі”</w:t>
      </w:r>
    </w:p>
    <w:p w:rsidR="003B6BD6" w:rsidRDefault="00880E19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дошцы запісаны словы ў левым слупочку, а гукі ў правым. </w:t>
      </w:r>
    </w:p>
    <w:p w:rsidR="003B6BD6" w:rsidRDefault="003B6BD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Настаўнік разам з дзецьмі чытае словы і гукі на картцы.</w:t>
      </w:r>
    </w:p>
    <w:p w:rsidR="003B6BD6" w:rsidRDefault="003B6BD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-Спалучыце словы з гукам, на які трэба звярнуць увагу.</w:t>
      </w:r>
    </w:p>
    <w:p w:rsidR="00880E19" w:rsidRDefault="00880E19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Дзеці працуюць на картках у групах па 4 вучня. Словы на картках: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Я</w:t>
            </w: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дз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я</w:t>
            </w:r>
          </w:p>
        </w:tc>
        <w:tc>
          <w:tcPr>
            <w:tcW w:w="3190" w:type="dxa"/>
            <w:vMerge w:val="restart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 w:rsidR="004A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эся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 w:rsidR="004A78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ая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lastRenderedPageBreak/>
              <w:t>шч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упак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шч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556A0D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Я</w:t>
            </w: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орка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цэ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гла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дз’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Ці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моша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ц’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дж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ала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  <w:tr w:rsidR="004A7873" w:rsidTr="00880E19">
        <w:tc>
          <w:tcPr>
            <w:tcW w:w="3190" w:type="dxa"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во</w:t>
            </w:r>
            <w:r w:rsidRPr="003B6B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be-BY" w:eastAsia="ru-RU"/>
              </w:rPr>
              <w:t>ў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к</w:t>
            </w:r>
          </w:p>
        </w:tc>
        <w:tc>
          <w:tcPr>
            <w:tcW w:w="3190" w:type="dxa"/>
            <w:vMerge/>
          </w:tcPr>
          <w:p w:rsidR="004A7873" w:rsidRDefault="004A7873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</w:pPr>
          </w:p>
        </w:tc>
        <w:tc>
          <w:tcPr>
            <w:tcW w:w="3191" w:type="dxa"/>
          </w:tcPr>
          <w:p w:rsidR="004A7873" w:rsidRPr="003B6BD6" w:rsidRDefault="003B6BD6" w:rsidP="002B56A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[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be-BY" w:eastAsia="ru-RU"/>
              </w:rPr>
              <w:t>ў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]</w:t>
            </w:r>
          </w:p>
        </w:tc>
      </w:tr>
    </w:tbl>
    <w:p w:rsidR="00880E19" w:rsidRDefault="00880E19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880E19" w:rsidRDefault="00E8128E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Дзеці выконваюць заданне, а потым запаўняюць табліцу на дошцы, выпраўляюць памылкі.</w:t>
      </w:r>
    </w:p>
    <w:p w:rsidR="00E8128E" w:rsidRPr="00E8128E" w:rsidRDefault="00E8128E" w:rsidP="00E812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 у казцы, да слоў мы будзем звяртацца тры разы. Д</w:t>
      </w:r>
      <w:r w:rsidRPr="00E8128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авайце вымавім гэтыя словы разам, выдзяляючы голасам гукі ці спалучэнні гукаў, якія адрозніваюць вымаўленне беларускае ад рускага.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Яны выдзелены ў словах тлустымі літарамі.</w:t>
      </w:r>
    </w:p>
    <w:p w:rsidR="00880E19" w:rsidRDefault="004A7873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-Малайцы.</w:t>
      </w:r>
    </w:p>
    <w:p w:rsidR="004A7873" w:rsidRDefault="004A7873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Паглядзіце 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другі 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словы левага слупка і паспрабуйце іх падзяліць на 2 групы. (імёны і назвы прадметаў)</w:t>
      </w:r>
    </w:p>
    <w:p w:rsidR="004A7873" w:rsidRDefault="004A7873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дошцы з’яўляюцца карткі з імёнамі : Ядзя,Чэся, Рая, </w:t>
      </w:r>
      <w:r w:rsidR="00556A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Ягорка,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Цімоша.</w:t>
      </w:r>
    </w:p>
    <w:p w:rsidR="004A7873" w:rsidRDefault="004A7873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-Паглядзіце</w:t>
      </w:r>
      <w:r w:rsidR="003B6BD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трэці  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імёны дзяцей і</w:t>
      </w:r>
      <w:r w:rsidRPr="004A787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паспрабуйце іх падзяліць </w:t>
      </w:r>
      <w:r w:rsidR="00556A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ізноў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2 групы.( імёны дзяўчат і хлопца</w:t>
      </w:r>
      <w:r w:rsidR="00556A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 w:rsid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Скажыце, можа ў каго з вас ў класе ёсць падобныя імёны? (Ягор, Цімоша)</w:t>
      </w:r>
    </w:p>
    <w:p w:rsidR="004A7873" w:rsidRDefault="00556A0D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55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3. </w:t>
      </w:r>
      <w:r w:rsidR="00B554CF" w:rsidRPr="00B55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Вывучэнне н</w:t>
      </w:r>
      <w:r w:rsidRPr="00B55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ова</w:t>
      </w:r>
      <w:r w:rsidR="00B554CF" w:rsidRPr="00B55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й</w:t>
      </w:r>
      <w:r w:rsidRPr="00556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тэм</w:t>
      </w:r>
      <w:r w:rsidR="00B554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ы</w:t>
      </w:r>
      <w:r w:rsidRPr="00556A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</w:p>
    <w:p w:rsidR="00556A0D" w:rsidRDefault="00556A0D" w:rsidP="003D7F21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-Скажыце, а як па-руску будуць гучаць гэтыя імёны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людзей, калі яны дзеці, а потым - дарослыя</w:t>
      </w: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.(дзеці спрабуюць</w:t>
      </w:r>
      <w:r w:rsidR="00B554CF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перакласці)</w:t>
      </w:r>
    </w:p>
    <w:p w:rsidR="00D80FC6" w:rsidRPr="00D80FC6" w:rsidRDefault="00D80FC6" w:rsidP="00D80F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Ядзя-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Ядя, Ядвига. 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Чэся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Чеся, Чеслава.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Рая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Рая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Раиса. 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Ягорка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Егорка, Егор.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Цімоша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Тимоша, 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Тимофей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2B56A6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</w:t>
      </w:r>
      <w:r w:rsid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Малайцы.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Сёння на ўроку ў нас новая задача.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Мы</w:t>
      </w:r>
      <w:r w:rsidR="005C17F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пачынем вуч</w:t>
      </w:r>
      <w:r w:rsidR="00880E1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ыцца не толькі слухаць</w:t>
      </w:r>
      <w:r w:rsidR="005C17F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мову</w:t>
      </w:r>
      <w:r w:rsidR="00880E1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</w:t>
      </w:r>
      <w:r w:rsidR="00880E1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адказваць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 беларускай мове</w:t>
      </w:r>
      <w:r w:rsidR="00880E1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B554CF" w:rsidRPr="003D7F21" w:rsidRDefault="00B554CF" w:rsidP="003D7F21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-Першае заданне ад Ягоркі. Паслухайце і паўтарыце скорагаворку:</w:t>
      </w:r>
    </w:p>
    <w:p w:rsidR="00B554CF" w:rsidRPr="00557742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5577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Горкай, горкай, горачкай</w:t>
      </w:r>
    </w:p>
    <w:p w:rsidR="00B554CF" w:rsidRPr="00557742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5577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Ішоў малы Ягорачка.</w:t>
      </w:r>
    </w:p>
    <w:p w:rsidR="00B554CF" w:rsidRPr="00557742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5577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Пратаптаў Ягорачка</w:t>
      </w:r>
    </w:p>
    <w:p w:rsidR="00B554CF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5774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Сцежачку да горачкі</w:t>
      </w:r>
      <w:r w:rsidRPr="00B554CF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З народнага</w:t>
      </w:r>
    </w:p>
    <w:p w:rsidR="00B554CF" w:rsidRPr="00D0267A" w:rsidRDefault="00B554CF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D026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Слоўнік: сцежачка- р.яз.- троп</w:t>
      </w:r>
      <w:r w:rsidRPr="00D026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Pr="00D026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нка.</w:t>
      </w:r>
    </w:p>
    <w:p w:rsidR="00B554CF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Пры паўторным вымаўленні 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настаўнік звяртае ўвагу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вучняў 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вымаўленне гукаў 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[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]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]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]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[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ц’</w:t>
      </w:r>
      <w:r w:rsidR="00B554CF" w:rsidRP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] 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і 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моцна вылзяляе</w:t>
      </w:r>
      <w:r w:rsidR="00B554C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іх голасам.</w:t>
      </w:r>
    </w:p>
    <w:p w:rsidR="00557742" w:rsidRPr="003D7F21" w:rsidRDefault="00557742" w:rsidP="003D7F21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Лексічная работа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Імя-</w:t>
      </w: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имя</w:t>
      </w:r>
    </w:p>
    <w:p w:rsidR="00557742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Прозвішча-фамилия</w:t>
      </w:r>
    </w:p>
    <w:p w:rsidR="00FD4386" w:rsidRDefault="00FD438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Хлопчык- мальчик</w:t>
      </w:r>
    </w:p>
    <w:p w:rsidR="00FD4386" w:rsidRPr="00FD4386" w:rsidRDefault="00FD438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Дзяўчынка- девочка</w:t>
      </w:r>
    </w:p>
    <w:p w:rsidR="00557742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Сябр-друг</w:t>
      </w:r>
    </w:p>
    <w:p w:rsidR="00FD4386" w:rsidRPr="00FD4386" w:rsidRDefault="00FD4386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Сяброўка- подруга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Сяброўства-</w:t>
      </w:r>
      <w:r w:rsidR="0042274D"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дружба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Жартуе-</w:t>
      </w:r>
      <w:r w:rsidR="0042274D"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шутит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lastRenderedPageBreak/>
        <w:t>Рагочуць-</w:t>
      </w:r>
      <w:r w:rsidR="0042274D"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хохочут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Клічуць-</w:t>
      </w:r>
      <w:r w:rsidR="0042274D"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зовут</w:t>
      </w:r>
    </w:p>
    <w:p w:rsidR="00557742" w:rsidRPr="00FD4386" w:rsidRDefault="00557742" w:rsidP="002B56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Хвалявацца-</w:t>
      </w:r>
      <w:r w:rsidR="0042274D" w:rsidRPr="00FD438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волноваться</w:t>
      </w:r>
    </w:p>
    <w:p w:rsidR="0042274D" w:rsidRDefault="0042274D" w:rsidP="003D7F21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-Кожны з вас, калі ішоў у школу, вельмі хваляваўся, не ведаў аб тым, як яго сустрэнуць новыя дзеці, хацеў знайсці сяброў. Зараз я вам прачытаю апавяданне, а вы ўважліва паслухайце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Пасля хлопчыкамі</w:t>
      </w: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адкажуць на пытанне: як завуць героя</w:t>
      </w:r>
      <w:r w:rsid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апавядання</w:t>
      </w:r>
      <w:r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а дзяўчынкі- у якім класе ён вучыцца.</w:t>
      </w:r>
    </w:p>
    <w:p w:rsidR="00D0267A" w:rsidRDefault="00D0267A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дошцы з’яўляюцца імёны: </w:t>
      </w:r>
    </w:p>
    <w:p w:rsidR="00D0267A" w:rsidRDefault="00D0267A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0267A" w:rsidRPr="00D0267A" w:rsidRDefault="00A6449E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D026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80" w:dyaOrig="53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286.5pt;height:214.5pt" o:ole="">
            <v:imagedata r:id="rId7" o:title=""/>
          </v:shape>
          <o:OLEObject Type="Embed" ProgID="PowerPoint.Slide.12" ShapeID="_x0000_i1034" DrawAspect="Content" ObjectID="_1637841635" r:id="rId8"/>
        </w:object>
      </w:r>
    </w:p>
    <w:p w:rsidR="0042274D" w:rsidRPr="003D7F21" w:rsidRDefault="0042274D" w:rsidP="004227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                 </w:t>
      </w:r>
      <w:r w:rsidRPr="003D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У школе</w:t>
      </w:r>
    </w:p>
    <w:p w:rsidR="0042274D" w:rsidRPr="003D7F21" w:rsidRDefault="0042274D" w:rsidP="004227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ab/>
        <w:t>Алесь прыйшоў вучыцца ў першы клас. Ён не ведаў нікога з аднакласнікаў. Таму хлопчык вельмі хваляваўся.</w:t>
      </w:r>
    </w:p>
    <w:p w:rsidR="0042274D" w:rsidRPr="003D7F21" w:rsidRDefault="0042274D" w:rsidP="004227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ab/>
        <w:t>Настаўніца пасадзіла побач з ім блакітнавокую дзяўчынку Ірынку.</w:t>
      </w:r>
    </w:p>
    <w:p w:rsidR="00B5470D" w:rsidRPr="003D7F21" w:rsidRDefault="00106811" w:rsidP="00B54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3D7F2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  <w:t>Хлопчыка, які сядзіць перад Алексеем, завуць Цімафеем.А яго суседку па парце- Паўлінкай. Самы вясёлы ў класе- Юрась. Ён жартуе і смяецца на ўсіх перапынках. Разам з ім  рагочуць Яна і Алёнка. Алесь пасябраваў з аднакласнікамі.</w:t>
      </w:r>
    </w:p>
    <w:p w:rsidR="00B5470D" w:rsidRDefault="00B5470D" w:rsidP="00B54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5470D" w:rsidRPr="00B5470D" w:rsidRDefault="00B5470D" w:rsidP="00B547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-А зараз я буду задаваць пытанні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а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выкарыстоўваючы словы з яго, будзеце складаць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сво</w:t>
      </w:r>
      <w:r w:rsidRPr="00B5470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й адказ.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Напрыклад,</w:t>
      </w:r>
    </w:p>
    <w:p w:rsidR="00106811" w:rsidRDefault="00106811" w:rsidP="0042274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5470D" w:rsidRDefault="00B5470D" w:rsidP="00B5470D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Вам спадабалася апавяданне? Мне спадабалася ... апавяданне. Зразумелі? Таму працягнем.</w:t>
      </w:r>
    </w:p>
    <w:p w:rsidR="00106811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завуць героя апавядання? Героя апавядання завуць…Алесь.</w:t>
      </w:r>
    </w:p>
    <w:p w:rsidR="00B5470D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якім класе вучыцца Алесь?Алесь вучыцца ў…. 1 класе.</w:t>
      </w:r>
    </w:p>
    <w:p w:rsidR="00B5470D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Чаму  хваляваўся хлопчык? Хлопчык хваляваўся таму, што …</w:t>
      </w:r>
    </w:p>
    <w:p w:rsidR="00B5470D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кім пасадзіла Алеся настаўніца? Настаўніца пасадзіла Алеся з … Ірынкай.</w:t>
      </w:r>
    </w:p>
    <w:p w:rsidR="00A6449E" w:rsidRDefault="00A6449E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Якога колеру яе вочкі: блакітныя, чорныя, шэрыя? Яе вочкі … блакітныя.</w:t>
      </w:r>
    </w:p>
    <w:p w:rsidR="00B5470D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Хто сядзіць перад Алесем? Перад Алесем сядзіць… Цімафей з Паўлінкай.</w:t>
      </w:r>
    </w:p>
    <w:p w:rsidR="00B5470D" w:rsidRDefault="00B5470D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Хто самы вясёлы ў класе? Самы вясёлы ў класе… Юрась.</w:t>
      </w:r>
    </w:p>
    <w:p w:rsidR="00A6449E" w:rsidRDefault="00A6449E" w:rsidP="00106811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Хто ўважліва слухаў, якія дзяўчынкі рагочуць разам з Юрасем? (Яна і Алёнка)</w:t>
      </w:r>
    </w:p>
    <w:p w:rsidR="00B5470D" w:rsidRDefault="00B5470D" w:rsidP="00B5470D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Чым спадабалася вам апавяданне? </w:t>
      </w:r>
      <w:r w:rsidR="00A6449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(вясёлы, дружны клас)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Апавяданне спадабалася  тым, што……</w:t>
      </w:r>
    </w:p>
    <w:p w:rsidR="00D0267A" w:rsidRDefault="00D0267A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0267A" w:rsidRPr="00D0267A" w:rsidRDefault="00D0267A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дошцы пасля адказаў вучняў з дапамогай стрэлак і малюнкаў з’яўляецца “Разумная карта”</w:t>
      </w:r>
      <w:r w:rsidR="00A6449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тэксту, па якой можна пераказваць.</w:t>
      </w:r>
    </w:p>
    <w:p w:rsidR="00D0267A" w:rsidRDefault="00D0267A" w:rsidP="00D0267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0267A" w:rsidRDefault="00A6449E" w:rsidP="00D0267A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644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198" w:dyaOrig="5398">
          <v:shape id="_x0000_i1035" type="#_x0000_t75" style="width:5in;height:270pt" o:ole="">
            <v:imagedata r:id="rId9" o:title=""/>
          </v:shape>
          <o:OLEObject Type="Embed" ProgID="PowerPoint.Slide.12" ShapeID="_x0000_i1035" DrawAspect="Content" ObjectID="_1637841636" r:id="rId10"/>
        </w:object>
      </w:r>
    </w:p>
    <w:p w:rsidR="00B5470D" w:rsidRPr="00D0267A" w:rsidRDefault="00D0267A" w:rsidP="00D026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B5470D" w:rsidRP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Так, дзеці, першых сяброў мы сустракаем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ужо </w:t>
      </w:r>
      <w:r w:rsidR="00B5470D" w:rsidRP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ў дзяцінстве. Часам сяброўства пачынаецца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 школе</w:t>
      </w:r>
      <w:r w:rsidR="003D7F21" w:rsidRPr="00D026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3D7F21" w:rsidRPr="00A2524C" w:rsidRDefault="003D7F21" w:rsidP="003D7F21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2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Азнаямленне з новымі словамі.</w:t>
      </w:r>
    </w:p>
    <w:p w:rsid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-Сябр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оўства пачынаецца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гульні.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Вось і героі нашага новага задання вырашылі пагуляць у хованкі.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Каб даведацца аб тым, хто будзе вадзіць, трэба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ім….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палічыць. Паслухайце лічылку. Адкажыце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 звалі дзяцей.</w:t>
      </w:r>
    </w:p>
    <w:p w:rsidR="003D7F21" w:rsidRPr="003B6BD6" w:rsidRDefault="003D7F21" w:rsidP="003D7F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3B6B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Лічылка</w:t>
      </w:r>
    </w:p>
    <w:p w:rsidR="003D7F21" w:rsidRPr="003B6BD6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3B6BD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Ля Яўгена села Лена.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Ля Генадзя села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Ядзя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Каля 3oci — два A</w:t>
      </w: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нт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ocі</w:t>
      </w:r>
      <w:proofErr w:type="spellEnd"/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Каля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Янкі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—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тры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Святланкі.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Каля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Сашы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—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тры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Наташы.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Колькі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 тут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дзяўчат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ycix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?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Колькі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хлопчыкаў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 ля 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ix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?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Хочаш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ведаць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— не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сядзі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,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Сам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цяпер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лічыць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ідзі</w:t>
      </w:r>
      <w:proofErr w:type="spellEnd"/>
      <w:r w:rsidRPr="003D7F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3D7F21" w:rsidRPr="003D7F21" w:rsidRDefault="003D7F2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F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Н. </w:t>
      </w:r>
      <w:proofErr w:type="spellStart"/>
      <w:r w:rsidRPr="003D7F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Парукаў</w:t>
      </w:r>
      <w:proofErr w:type="spellEnd"/>
      <w:r w:rsidRPr="003D7F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2524C" w:rsidRDefault="00A2524C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-</w:t>
      </w:r>
      <w:r w:rsidR="003D7F21" w:rsidRPr="003D7F2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Назавіце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імёны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дзяцей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Цяжка?..</w:t>
      </w:r>
    </w:p>
    <w:p w:rsidR="00A2524C" w:rsidRDefault="00A2524C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-Зараз я яшчэ раз прачытаю лічылку, а вам заданне. Хлопцы запамінаюць імёны хлопцаў і падлічваюць іх колькасць. Дзяўчаты-</w:t>
      </w:r>
      <w:r w:rsidRP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запамінаюць імёны дзяўчат і падлічваюць іх колькасць. </w:t>
      </w:r>
    </w:p>
    <w:p w:rsidR="00A2524C" w:rsidRDefault="00A2524C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Настаўнік яшчэ раз чытае лічылку.</w:t>
      </w:r>
    </w:p>
    <w:p w:rsidR="003D7F21" w:rsidRDefault="00A2524C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Колькі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было хлопчыкаў? </w:t>
      </w:r>
      <w:r w:rsid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(на дошцы з’яўляюцца карткі з іх імёнамі)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звалі? Колькі</w:t>
      </w:r>
      <w:r w:rsid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было дзяўчынак? </w:t>
      </w:r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 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ix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звалі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А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цяпер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паўтарайце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лічылку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разам </w:t>
      </w:r>
      <w:proofErr w:type="spellStart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spellEnd"/>
      <w:r w:rsidR="003D7F21" w:rsidRPr="003D7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мной.</w:t>
      </w:r>
    </w:p>
    <w:p w:rsidR="00A262CE" w:rsidRPr="001F3E51" w:rsidRDefault="00A262CE" w:rsidP="00A26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4. Карэктыроўка ведаў. Работа ў сшытку.</w:t>
      </w:r>
    </w:p>
    <w:p w:rsidR="001F3E51" w:rsidRPr="001F3E51" w:rsidRDefault="001F3E51" w:rsidP="00A26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Работа ў пары.</w:t>
      </w:r>
    </w:p>
    <w:p w:rsidR="001F3E51" w:rsidRPr="001F3E51" w:rsidRDefault="001F3E51" w:rsidP="00A26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Адкройце сшытак на с.15 і разгледзьце малюнкі. Уявіце сабе, што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ярод прапанаваных дзяцей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ёсць ваш малюнак. “З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найдзіце сябе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падпішыце-“Я “ або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напішыце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сваё імя. Раскажыце суседу па парце як завуць вашых сяброў на малюнку і чым яны займаюцца.</w:t>
      </w:r>
    </w:p>
    <w:p w:rsidR="00A262CE" w:rsidRDefault="001F3E51" w:rsidP="00A262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Вучні </w:t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даюць імёны дзецям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(сваем сябрам)</w:t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Злучаюць іх малюнак з малюнкам цацкі або рэчы.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Потым  вучані </w:t>
      </w:r>
      <w:r w:rsid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(4 вучня)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ланцужком расказваюць аб выкананай рабоце.</w:t>
      </w:r>
      <w:r w:rsidR="00735B4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Гавораць аб гульнях у якія яны любяць гуляць.</w:t>
      </w:r>
    </w:p>
    <w:p w:rsidR="00A262CE" w:rsidRDefault="001F3E51" w:rsidP="003D7F2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20538" cy="1965052"/>
            <wp:effectExtent l="0" t="323850" r="0" b="301898"/>
            <wp:docPr id="6" name="Рисунок 5" descr="изображение_viber_2019-12-14_13-04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14_13-04-18.jpg"/>
                    <pic:cNvPicPr/>
                  </pic:nvPicPr>
                  <pic:blipFill>
                    <a:blip r:embed="rId11" cstate="print"/>
                    <a:srcRect l="8403" r="166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0142" cy="19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24C" w:rsidRPr="00A2524C" w:rsidRDefault="00A2524C" w:rsidP="00A2524C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A25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Маўленчае практыкаванне.</w:t>
      </w:r>
    </w:p>
    <w:p w:rsidR="003D7F21" w:rsidRPr="00A2524C" w:rsidRDefault="00A2524C" w:rsidP="003D7F21">
      <w:pPr>
        <w:pStyle w:val="a4"/>
        <w:numPr>
          <w:ilvl w:val="0"/>
          <w:numId w:val="2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Прыйшоў час гульні.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Станем вакол парт сярэдняга раду. Паўтараем за мной.</w:t>
      </w:r>
    </w:p>
    <w:p w:rsidR="003D7F21" w:rsidRPr="00A2524C" w:rsidRDefault="003D7F21" w:rsidP="00A2524C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524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Фізхвілінка пад музыку “ В этом зале все друзья”</w:t>
      </w:r>
    </w:p>
    <w:p w:rsidR="003D7F21" w:rsidRPr="00A2524C" w:rsidRDefault="003D7F21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A252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 xml:space="preserve">У гэтым класе ўсе сябры. </w:t>
      </w:r>
      <w:r w:rsidR="00995C52" w:rsidRPr="00A252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І р</w:t>
      </w:r>
      <w:r w:rsidRPr="00A2524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аз-два-тры.</w:t>
      </w:r>
    </w:p>
    <w:p w:rsidR="003D7F21" w:rsidRPr="001F3E51" w:rsidRDefault="003D7F21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Я і мы, і вы, і ты. І раз-два-тры.</w:t>
      </w:r>
    </w:p>
    <w:p w:rsidR="00995C52" w:rsidRPr="00DC422F" w:rsidRDefault="00995C52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Паглядзі на тых, хто зправа…</w:t>
      </w:r>
    </w:p>
    <w:p w:rsidR="00995C52" w:rsidRDefault="00995C52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Паглядзі на тых, хто злева…</w:t>
      </w:r>
    </w:p>
    <w:p w:rsidR="001F3E51" w:rsidRPr="001F3E51" w:rsidRDefault="001F3E51" w:rsidP="001F3E5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  <w:r w:rsidRPr="001F3E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</w:p>
    <w:p w:rsidR="00A2524C" w:rsidRDefault="00A2524C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 w:rsidRPr="00D80F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ціце лі вы даведацца, як па-беларуску гучаць вашы імёны? Добра. Зараз вы даведаецеся.</w:t>
      </w:r>
    </w:p>
    <w:p w:rsidR="002E7542" w:rsidRDefault="00A2524C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Настаўнік перадае цацку або мячык па крузе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Вучні называюць сваё імя па-руску, а настаўнік перакладае яго па-беларуску, вучань рэхам паўтарае імя, потым вучні рэхам паўтараюць.Напрыклад, </w:t>
      </w:r>
    </w:p>
    <w:p w:rsidR="002E7542" w:rsidRDefault="002E7542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Хлопчык: “Егор”.</w:t>
      </w:r>
    </w:p>
    <w:p w:rsidR="002E7542" w:rsidRDefault="002E7542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Настаўнік:”Ягорка”.</w:t>
      </w:r>
    </w:p>
    <w:p w:rsidR="002E7542" w:rsidRDefault="002E7542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Хлопчык:” Ягорка”.</w:t>
      </w:r>
    </w:p>
    <w:p w:rsidR="002E7542" w:rsidRDefault="002E7542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Дзеці:” Ягорка”.</w:t>
      </w:r>
    </w:p>
    <w:p w:rsidR="00A2524C" w:rsidRDefault="002E7542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Калі ў класе ёсць вучні з аднолькавымі імёнамі, то як толькі называецца іх імя, дзеці падымаюць рукі ў гору і вымаўляюць разам сваё імя і садзяцца ў круг.</w:t>
      </w:r>
    </w:p>
    <w:p w:rsidR="00A2524C" w:rsidRDefault="00A2524C" w:rsidP="00A252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Зараз праверым як вы запомнілі свае імёны па-беларуску. Іванкі і Настассі пляскаюць ў далоні. Данікі, Данілы, Віця і Кірыла тупаюць нагамі. Ягорка і Сафія , Раман і Мілана, Мікітка і Ванэса разам памашуць рукамі. А зараз ледзь чутна кожны вымавіць па-беларуску своё імя.Добра.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Сядайце на месцы.</w:t>
      </w:r>
    </w:p>
    <w:p w:rsidR="00995C52" w:rsidRDefault="00995C52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1944AB" w:rsidRPr="001944AB" w:rsidRDefault="001944AB" w:rsidP="001944AB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9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Замацаванне ведаў.</w:t>
      </w:r>
      <w:r w:rsidR="004F68C8" w:rsidRPr="004F68C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</w:t>
      </w:r>
      <w:r w:rsidR="004F68C8" w:rsidRPr="00995C5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Работа ў падручніку.</w:t>
      </w:r>
    </w:p>
    <w:p w:rsidR="00995C52" w:rsidRDefault="00995C52" w:rsidP="001944AB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Адкройце падручнік на с. 24, 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разгледзьце </w:t>
      </w: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заданне 1.</w:t>
      </w:r>
    </w:p>
    <w:p w:rsidR="0073023D" w:rsidRPr="001944AB" w:rsidRDefault="0073023D" w:rsidP="0073023D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4702" cy="2263852"/>
            <wp:effectExtent l="438150" t="0" r="403148" b="0"/>
            <wp:docPr id="2" name="Рисунок 1" descr="изображение_viber_2019-12-14_13-0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14_13-04-15.jpg"/>
                    <pic:cNvPicPr/>
                  </pic:nvPicPr>
                  <pic:blipFill>
                    <a:blip r:embed="rId12" cstate="print"/>
                    <a:srcRect l="65264" b="30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44702" cy="226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42" w:rsidRDefault="00995C52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9865A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-Як вы думаеце, што трэба зрабіць у заданні?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Так. </w:t>
      </w:r>
      <w:r w:rsidR="009865A1" w:rsidRPr="009865A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Трэба даць імёны немаўлятам і  так сама расказаць, як мы можам пазнаць новароджанае дзіця.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9865A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Напрыклад: У Антося сінія паўзуны. Ён плача. Есць хоча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 есці</w:t>
      </w:r>
      <w:r w:rsidR="009865A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 w:rsid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Давайце знойдзем яго на малюнку і паздароваемся з ім.</w:t>
      </w:r>
    </w:p>
    <w:p w:rsidR="00995C52" w:rsidRDefault="002E7542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У гэты час</w:t>
      </w:r>
      <w:r w:rsidR="009865A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вучні знаходзяць Антося на малюнку і адказваюць “Добрай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ніцы, Антось. Дык вось ты які!”</w:t>
      </w:r>
    </w:p>
    <w:p w:rsidR="0073023D" w:rsidRPr="002E7542" w:rsidRDefault="002E7542" w:rsidP="002E7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73023D" w:rsidRP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працягу жыцця расце і змяняецца не толькі чалавек, але і яго  імя.</w:t>
      </w:r>
    </w:p>
    <w:p w:rsidR="004F68C8" w:rsidRDefault="004F68C8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-Разгледзьце заданне 2.</w:t>
      </w:r>
    </w:p>
    <w:p w:rsidR="0073023D" w:rsidRDefault="0073023D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3023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49572" cy="2314575"/>
            <wp:effectExtent l="0" t="19050" r="0" b="0"/>
            <wp:docPr id="3" name="Рисунок 1" descr="изображение_viber_2019-12-14_13-04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14_13-04-15.jpg"/>
                    <pic:cNvPicPr/>
                  </pic:nvPicPr>
                  <pic:blipFill>
                    <a:blip r:embed="rId12" cstate="print"/>
                    <a:srcRect l="8851" r="34656" b="9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9572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C8" w:rsidRDefault="002E7542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 xml:space="preserve">Зараз будзе работа ў групах. Трэба </w:t>
      </w:r>
      <w:r w:rsidR="004F68C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падпісаць фотаздымкі</w:t>
      </w:r>
      <w:r w:rsidR="0073023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па-руску</w:t>
      </w:r>
      <w:r w:rsidR="004F68C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калі ёсць толькі </w:t>
      </w:r>
      <w:r w:rsidR="0073023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два</w:t>
      </w:r>
      <w:r w:rsidR="004F68C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подпіс</w:t>
      </w:r>
      <w:r w:rsidR="0073023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ы</w:t>
      </w:r>
      <w:r w:rsidR="004F68C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Вучні прасочваюць, як па-рознаму называюць чалавека ў залежнасці ад узросту.</w:t>
      </w:r>
    </w:p>
    <w:p w:rsidR="0073023D" w:rsidRDefault="0073023D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          -Васечка-….      -…..   - Василий Петрович</w:t>
      </w:r>
    </w:p>
    <w:p w:rsidR="002E7542" w:rsidRPr="0073023D" w:rsidRDefault="002E7542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-А зараз паслухайце і паўтарыце за мной гэта ж па-беларуску:</w:t>
      </w:r>
    </w:p>
    <w:p w:rsidR="0073023D" w:rsidRPr="009865A1" w:rsidRDefault="0073023D" w:rsidP="009865A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Васілёк- Васечка- Вася- Васіль-Васіль Пятровіч</w:t>
      </w:r>
    </w:p>
    <w:p w:rsidR="002E7542" w:rsidRDefault="002E7542" w:rsidP="002E7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C422F" w:rsidRPr="002E7542" w:rsidRDefault="00DC422F" w:rsidP="002E754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Фізхвілінка пад музыку “ В этом зале все друзья”. Дзе становяцца </w:t>
      </w:r>
      <w:r w:rsidR="002E7542" w:rsidRP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каля парт</w:t>
      </w:r>
      <w:r w:rsidRPr="002E754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спяваюць.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У гэтым класе ўсе сябры. І раз-два-тры.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Я і мы, і вы, і ты. І раз-два-тры.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Усміхнісь таму, хто зправа…</w:t>
      </w:r>
    </w:p>
    <w:p w:rsid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Усміхнісь, хто злева…</w:t>
      </w:r>
    </w:p>
    <w:p w:rsidR="001F3E51" w:rsidRPr="00DC422F" w:rsidRDefault="001F3E51" w:rsidP="001F3E5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  <w:r w:rsidRPr="001F3E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</w:p>
    <w:p w:rsidR="001F3E51" w:rsidRPr="00DC422F" w:rsidRDefault="001F3E51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У гэтым класе ўсе сябры. І раз-два-тры.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Я і мы, і вы, і ты. І раз-два-тры.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 xml:space="preserve">Руку дай </w:t>
      </w: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таму, хто зправа…</w:t>
      </w:r>
    </w:p>
    <w:p w:rsidR="00DC422F" w:rsidRPr="00DC422F" w:rsidRDefault="00DC422F" w:rsidP="00DC422F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Руку дай таму</w:t>
      </w:r>
      <w:r w:rsidRPr="00DC422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, хто злева…</w:t>
      </w:r>
    </w:p>
    <w:p w:rsidR="001F3E51" w:rsidRPr="00DC422F" w:rsidRDefault="001F3E51" w:rsidP="001F3E5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  <w:r w:rsidRPr="001F3E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  <w:t>Зараз вы сябры.</w:t>
      </w:r>
    </w:p>
    <w:p w:rsidR="001F3E51" w:rsidRPr="00DC422F" w:rsidRDefault="001F3E51" w:rsidP="001F3E5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be-BY" w:eastAsia="ru-RU"/>
        </w:rPr>
      </w:pPr>
    </w:p>
    <w:p w:rsidR="00DC422F" w:rsidRPr="002E7542" w:rsidRDefault="00DC422F" w:rsidP="00DC422F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2E754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Хвілінка адкрыццяў.</w:t>
      </w:r>
    </w:p>
    <w:p w:rsidR="00DC422F" w:rsidRDefault="00DC422F" w:rsidP="00F66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-Дзеці, 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нагадайце мне,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колькі ў нашым класе дзяцей з аднолькавымі імёнамі? Што трэба ведаць, каб іх адрозніваць?</w:t>
      </w:r>
    </w:p>
    <w:p w:rsidR="00DC422F" w:rsidRDefault="00F66068" w:rsidP="00F66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</w:t>
      </w:r>
      <w:r w:rsidR="00DC422F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Калі ў класе ёсць дзеці з аднолькавымі імёнамі, то яны павінны называць не толькі сваё імя, але і прозвішча.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Памятайце аб гэтым.</w:t>
      </w:r>
    </w:p>
    <w:p w:rsidR="00DC422F" w:rsidRPr="00DC422F" w:rsidRDefault="00DC422F" w:rsidP="00DC422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DC422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Слоўнік: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Прозвішча- фам</w:t>
      </w:r>
      <w:r w:rsidRPr="00FD4386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илия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DC422F" w:rsidRPr="00106811" w:rsidRDefault="00DC422F" w:rsidP="003D7F2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66068" w:rsidRPr="00F66068" w:rsidRDefault="00FD4386" w:rsidP="00F66068">
      <w:pPr>
        <w:pStyle w:val="a4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F66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Аўдзіраванне</w:t>
      </w:r>
      <w:r w:rsidR="002B56A6" w:rsidRPr="00F66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  <w:r w:rsidR="0073023D" w:rsidRPr="00F66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</w:t>
      </w:r>
    </w:p>
    <w:p w:rsidR="00FD4386" w:rsidRDefault="00FD4386" w:rsidP="00F66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Чытанне </w:t>
      </w:r>
      <w:r w:rsidR="0073023D" w:rsidRP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настаўнікам </w:t>
      </w:r>
      <w:r w:rsidRPr="00F66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казкі “Коцік Петрык і мышка”</w:t>
      </w:r>
      <w:r w:rsidR="0073023D" w:rsidRPr="00F66068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.</w:t>
      </w:r>
    </w:p>
    <w:p w:rsidR="00F66068" w:rsidRPr="00F66068" w:rsidRDefault="00F66068" w:rsidP="00F660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:rsidR="0073023D" w:rsidRDefault="0073023D" w:rsidP="00FD4386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  <w:lang w:val="be-BY"/>
        </w:rPr>
      </w:pPr>
    </w:p>
    <w:p w:rsidR="00FD4386" w:rsidRDefault="00FD4386" w:rsidP="0073023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Аднаго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разу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коцік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Петрык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захацеў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мышку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злавіць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Ён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быў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яшчэ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але</w:t>
      </w:r>
      <w:proofErr w:type="spellEnd"/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чуў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ад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дарослых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катоў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што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яны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заўсёды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ловяць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мышай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I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Петрыку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вельмі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ж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захацелася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стаць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хутчэй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дарослым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Пайшоў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ён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гумно.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Хадзіў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сюды-туды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нікога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няма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Раптам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кутку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нешта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зашамацела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Петрык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скокнуў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туды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ўбачыў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маленькае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зверанятка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Ты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хто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? 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спытаў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Петрык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— Мышка.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Вось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ты мне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патрэбная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Навошта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?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Я не ведаю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навошта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але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ведаю,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што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катам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трэба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лавіць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мышэй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Мышка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пасмялела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кажа: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Каты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ловяць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мышэй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каб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гуляць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імі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ката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мышку.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Хочаш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навучу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цябе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?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Хачу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сказаў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коці</w:t>
      </w:r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</w:t>
      </w:r>
      <w:proofErr w:type="spellEnd"/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—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Тады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стань у куток,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заплюшчы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вочы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лічы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трох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потым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лаві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мяне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</w:t>
      </w:r>
      <w:r w:rsidRPr="00FD4386">
        <w:rPr>
          <w:rFonts w:ascii="Times New Roman" w:hAnsi="Times New Roman" w:cs="Times New Roman"/>
          <w:i/>
          <w:sz w:val="28"/>
          <w:szCs w:val="28"/>
        </w:rPr>
        <w:br/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Спадабалася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гульня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Петрыку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.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Ён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стаў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у</w:t>
      </w:r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gram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куток</w:t>
      </w:r>
      <w:proofErr w:type="gram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заплюшчыў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вочы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калі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далічыў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да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трох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мышкі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было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ўжо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не </w:t>
      </w:r>
      <w:proofErr w:type="spellStart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дагнаць</w:t>
      </w:r>
      <w:proofErr w:type="spellEnd"/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...</w:t>
      </w:r>
      <w:r w:rsidRPr="00FD4386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</w:p>
    <w:p w:rsidR="001F3E51" w:rsidRDefault="001F3E51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sectPr w:rsidR="001F3E51" w:rsidSect="00F1564D">
          <w:headerReference w:type="default" r:id="rId13"/>
          <w:footerReference w:type="defaul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3E51" w:rsidRPr="001F3E51" w:rsidRDefault="001F3E51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Пытанні для праверкі першаснага ўспрымання: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-Спадабалася вам казка?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-Чым?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-Хто галоўныя героі казкі?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-Як звалі ката? (Петрык)  А мышку? (мышка)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можна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назваць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герояў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казкі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сябрамі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? </w:t>
      </w:r>
    </w:p>
    <w:p w:rsidR="00A262CE" w:rsidRPr="00A262CE" w:rsidRDefault="00A262CE" w:rsidP="00A262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proofErr w:type="spellStart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Чаму</w:t>
      </w:r>
      <w:proofErr w:type="spellEnd"/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A262CE" w:rsidRPr="00A262CE" w:rsidRDefault="00A262CE" w:rsidP="00FD4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1F3E51" w:rsidRDefault="001F3E51" w:rsidP="00FD4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  <w:sectPr w:rsidR="001F3E51" w:rsidSect="001F3E5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262CE" w:rsidRPr="00FD4386" w:rsidRDefault="0073023D" w:rsidP="00FD438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9897" cy="1893487"/>
            <wp:effectExtent l="0" t="438150" r="0" b="411563"/>
            <wp:docPr id="4" name="Рисунок 3" descr="изображение_viber_2019-12-14_13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19-12-14_13-04-14.jpg"/>
                    <pic:cNvPicPr/>
                  </pic:nvPicPr>
                  <pic:blipFill>
                    <a:blip r:embed="rId15" cstate="print"/>
                    <a:srcRect l="15003" r="31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1609" cy="18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386" w:rsidRDefault="00FD4386" w:rsidP="00A262C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Складанне </w:t>
      </w:r>
      <w:r w:rsidR="00A262CE"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інценіраванага </w:t>
      </w: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пераказу па малюнках на с.</w:t>
      </w:r>
      <w:r w:rsidR="001F3E51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25</w:t>
      </w:r>
      <w:r w:rsidRP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падручніка.</w:t>
      </w:r>
    </w:p>
    <w:p w:rsidR="001F3E51" w:rsidRPr="001F3E51" w:rsidRDefault="001F3E51" w:rsidP="001F3E51">
      <w:pPr>
        <w:pStyle w:val="a4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F3E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Слоўнік: кот Петрык, мышка, дорослыя каты, маленькая мышка.</w:t>
      </w:r>
    </w:p>
    <w:p w:rsidR="00A262CE" w:rsidRDefault="001F3E51" w:rsidP="00A262CE">
      <w:pPr>
        <w:pStyle w:val="a4"/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-Петрык склаў </w:t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эбус. 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Дапамажыце.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Скажыце, як завуць яго</w:t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сябра?</w:t>
      </w:r>
    </w:p>
    <w:p w:rsidR="00A262CE" w:rsidRDefault="00A262CE" w:rsidP="00A262C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262CE" w:rsidRDefault="00B966CE" w:rsidP="00A262C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B966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.75pt;height:51pt">
            <v:shadow on="t" opacity="52429f"/>
            <v:textpath style="font-family:&quot;Arial Black&quot;;font-style:italic;v-text-kern:t" trim="t" fitpath="t" string="М"/>
          </v:shape>
        </w:pict>
      </w:r>
      <w:r w:rsidRPr="00B966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pict>
          <v:shape id="_x0000_i1026" type="#_x0000_t136" style="width:36pt;height:51pt">
            <v:shadow on="t" opacity="52429f"/>
            <v:textpath style="font-family:&quot;Arial Black&quot;;font-style:italic;v-text-kern:t" trim="t" fitpath="t" string="+ "/>
          </v:shape>
        </w:pict>
      </w:r>
      <w:r w:rsidR="00A262C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09700" cy="1295400"/>
            <wp:effectExtent l="19050" t="0" r="0" b="0"/>
            <wp:docPr id="1" name="Рисунок 0" descr="miskadlakos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kadlakoshki2.JPG"/>
                    <pic:cNvPicPr/>
                  </pic:nvPicPr>
                  <pic:blipFill>
                    <a:blip r:embed="rId16"/>
                    <a:srcRect l="16585" r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B966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pict>
          <v:shape id="_x0000_i1027" type="#_x0000_t136" style="width:57.75pt;height:51pt">
            <v:shadow on="t" opacity="52429f"/>
            <v:textpath style="font-family:&quot;Arial Black&quot;;font-style:italic;v-text-kern:t" trim="t" fitpath="t" string="= ?"/>
          </v:shape>
        </w:pic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     </w:t>
      </w:r>
      <w:r w:rsidR="00A262C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Кот- Максім.</w:t>
      </w:r>
    </w:p>
    <w:p w:rsidR="00A262CE" w:rsidRDefault="00A262CE" w:rsidP="00A262C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       5,4,3,2,1</w:t>
      </w:r>
    </w:p>
    <w:p w:rsidR="00A262CE" w:rsidRPr="00A262CE" w:rsidRDefault="00A262CE" w:rsidP="00A262C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1944AB" w:rsidRPr="001944AB" w:rsidRDefault="001944AB" w:rsidP="001944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9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7.Вынік урока.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Рэфлексія.</w:t>
      </w:r>
    </w:p>
    <w:p w:rsidR="00A262CE" w:rsidRPr="001944AB" w:rsidRDefault="001944AB" w:rsidP="001944A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Добра, дзеці.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Сяброўства-</w:t>
      </w: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гэта цэлая навука. </w:t>
      </w:r>
      <w:r w:rsidR="00A262CE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Нам трэба вучыцца сябраваць.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як гэта зрабіць? (адказы вучняў) </w:t>
      </w: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Жыць так, каб не пакрыўдзіць нікога сваімі размовамі і справамі.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Добра, Будзем гэтаму вучыцца на працягу ўсяго жыцця.</w:t>
      </w:r>
    </w:p>
    <w:p w:rsidR="002B56A6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Што новага вы даведаліся на ўроку?</w:t>
      </w:r>
    </w:p>
    <w:p w:rsidR="001944AB" w:rsidRP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-Вымаўленне якіх беларускіх гукаў мы паўтарылі?</w:t>
      </w:r>
    </w:p>
    <w:p w:rsidR="002B56A6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-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3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якімі</w:t>
      </w:r>
      <w:r w:rsidR="002B56A6" w:rsidRPr="001944A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беларускімі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spellStart"/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proofErr w:type="spellEnd"/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</w:t>
      </w:r>
      <w:proofErr w:type="spellStart"/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</w:t>
      </w:r>
      <w:proofErr w:type="spellEnd"/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намі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B56A6" w:rsidRP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пазнаёміліся? </w:t>
      </w:r>
    </w:p>
    <w:p w:rsid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-Хто можа назваць сваё імя па-беларуску?</w:t>
      </w:r>
    </w:p>
    <w:p w:rsidR="001944AB" w:rsidRDefault="00D80FC6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</w:t>
      </w:r>
      <w:r w:rsid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дошцы запісаны імёны. Давайце разам іх прачытаем. 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Можа хто зно</w:t>
      </w:r>
      <w:r w:rsid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йдзіце словы, якія схаваліся ў імёнах:</w:t>
      </w:r>
    </w:p>
    <w:p w:rsid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ВАСІЛІСА-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……………..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ЛІСА</w:t>
      </w:r>
    </w:p>
    <w:p w:rsid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БАРЫС- 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…………....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БАР, РЫС</w:t>
      </w:r>
    </w:p>
    <w:p w:rsidR="001944AB" w:rsidRDefault="00F66068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ТАМАРА-………………</w:t>
      </w:r>
      <w:r w:rsidR="001944A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АМАР, МАРА</w:t>
      </w:r>
    </w:p>
    <w:p w:rsid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ЦІМОХ-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…………………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МОХ</w:t>
      </w:r>
    </w:p>
    <w:p w:rsid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ЯКУБ-</w:t>
      </w:r>
      <w:r w:rsidR="00F6606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……………….…..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Я, КУБ</w:t>
      </w:r>
    </w:p>
    <w:p w:rsidR="001944AB" w:rsidRDefault="00F66068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Вам спадабалася працаваць на ўроку?</w:t>
      </w:r>
    </w:p>
    <w:p w:rsidR="001944AB" w:rsidRPr="001944AB" w:rsidRDefault="001944AB" w:rsidP="002B5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-Добра. Вы малайцы, старанна папрацавалі .</w:t>
      </w:r>
    </w:p>
    <w:sectPr w:rsidR="001944AB" w:rsidRPr="001944AB" w:rsidSect="001F3E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542" w:rsidRDefault="002E7542" w:rsidP="001944AB">
      <w:pPr>
        <w:spacing w:after="0" w:line="240" w:lineRule="auto"/>
      </w:pPr>
      <w:r>
        <w:separator/>
      </w:r>
    </w:p>
  </w:endnote>
  <w:endnote w:type="continuationSeparator" w:id="1">
    <w:p w:rsidR="002E7542" w:rsidRDefault="002E7542" w:rsidP="00194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51419"/>
      <w:docPartObj>
        <w:docPartGallery w:val="Page Numbers (Bottom of Page)"/>
        <w:docPartUnique/>
      </w:docPartObj>
    </w:sdtPr>
    <w:sdtContent>
      <w:p w:rsidR="002E7542" w:rsidRDefault="002E7542">
        <w:pPr>
          <w:pStyle w:val="ab"/>
          <w:jc w:val="right"/>
        </w:pPr>
        <w:fldSimple w:instr=" PAGE   \* MERGEFORMAT ">
          <w:r w:rsidR="00735B43">
            <w:rPr>
              <w:noProof/>
            </w:rPr>
            <w:t>1</w:t>
          </w:r>
        </w:fldSimple>
      </w:p>
    </w:sdtContent>
  </w:sdt>
  <w:p w:rsidR="002E7542" w:rsidRDefault="002E754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542" w:rsidRDefault="002E7542" w:rsidP="001944AB">
      <w:pPr>
        <w:spacing w:after="0" w:line="240" w:lineRule="auto"/>
      </w:pPr>
      <w:r>
        <w:separator/>
      </w:r>
    </w:p>
  </w:footnote>
  <w:footnote w:type="continuationSeparator" w:id="1">
    <w:p w:rsidR="002E7542" w:rsidRDefault="002E7542" w:rsidP="00194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7542" w:rsidRPr="001944AB" w:rsidRDefault="002E7542" w:rsidP="001944AB">
    <w:pPr>
      <w:pStyle w:val="a9"/>
      <w:jc w:val="center"/>
      <w:rPr>
        <w:rFonts w:ascii="Times New Roman" w:hAnsi="Times New Roman" w:cs="Times New Roman"/>
        <w:b/>
        <w:i/>
        <w:sz w:val="32"/>
        <w:lang w:val="be-BY"/>
      </w:rPr>
    </w:pPr>
    <w:r w:rsidRPr="001944AB">
      <w:rPr>
        <w:rFonts w:ascii="Times New Roman" w:hAnsi="Times New Roman" w:cs="Times New Roman"/>
        <w:b/>
        <w:i/>
        <w:sz w:val="32"/>
        <w:lang w:val="be-BY"/>
      </w:rPr>
      <w:t>Маладцова А.М.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F0D6F"/>
    <w:multiLevelType w:val="hybridMultilevel"/>
    <w:tmpl w:val="5DE2306A"/>
    <w:lvl w:ilvl="0" w:tplc="002288D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C10DE"/>
    <w:multiLevelType w:val="hybridMultilevel"/>
    <w:tmpl w:val="72024A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C77F29"/>
    <w:multiLevelType w:val="hybridMultilevel"/>
    <w:tmpl w:val="0E285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5427E8"/>
    <w:multiLevelType w:val="multilevel"/>
    <w:tmpl w:val="9F9802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916865"/>
    <w:multiLevelType w:val="hybridMultilevel"/>
    <w:tmpl w:val="963878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13666"/>
    <w:multiLevelType w:val="hybridMultilevel"/>
    <w:tmpl w:val="2A6CB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4E3BC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311C3"/>
    <w:multiLevelType w:val="multilevel"/>
    <w:tmpl w:val="57966B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AB1C89"/>
    <w:multiLevelType w:val="multilevel"/>
    <w:tmpl w:val="EEB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7540A8"/>
    <w:multiLevelType w:val="multilevel"/>
    <w:tmpl w:val="3AA2D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991FE5"/>
    <w:multiLevelType w:val="hybridMultilevel"/>
    <w:tmpl w:val="02DAB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143088"/>
    <w:multiLevelType w:val="multilevel"/>
    <w:tmpl w:val="2DA0C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414FCC"/>
    <w:multiLevelType w:val="multilevel"/>
    <w:tmpl w:val="F8F8C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F57091"/>
    <w:multiLevelType w:val="multilevel"/>
    <w:tmpl w:val="639E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473704"/>
    <w:multiLevelType w:val="multilevel"/>
    <w:tmpl w:val="84064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FE6EA9"/>
    <w:multiLevelType w:val="multilevel"/>
    <w:tmpl w:val="0C348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2BF2762"/>
    <w:multiLevelType w:val="multilevel"/>
    <w:tmpl w:val="26340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5AD26A0"/>
    <w:multiLevelType w:val="hybridMultilevel"/>
    <w:tmpl w:val="A038238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90215F"/>
    <w:multiLevelType w:val="multilevel"/>
    <w:tmpl w:val="01E28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C1C572E"/>
    <w:multiLevelType w:val="multilevel"/>
    <w:tmpl w:val="90708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FF3FFD"/>
    <w:multiLevelType w:val="multilevel"/>
    <w:tmpl w:val="0E3A3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2453ECC"/>
    <w:multiLevelType w:val="multilevel"/>
    <w:tmpl w:val="A456D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6B5F4C"/>
    <w:multiLevelType w:val="hybridMultilevel"/>
    <w:tmpl w:val="4C802790"/>
    <w:lvl w:ilvl="0" w:tplc="1CC05D8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0A3107"/>
    <w:multiLevelType w:val="hybridMultilevel"/>
    <w:tmpl w:val="81F28854"/>
    <w:lvl w:ilvl="0" w:tplc="A5F41936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1A73CD"/>
    <w:multiLevelType w:val="multilevel"/>
    <w:tmpl w:val="ADA29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B10867"/>
    <w:multiLevelType w:val="multilevel"/>
    <w:tmpl w:val="F1EC6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041046"/>
    <w:multiLevelType w:val="multilevel"/>
    <w:tmpl w:val="FE444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0411BF"/>
    <w:multiLevelType w:val="multilevel"/>
    <w:tmpl w:val="03984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24"/>
  </w:num>
  <w:num w:numId="4">
    <w:abstractNumId w:val="10"/>
  </w:num>
  <w:num w:numId="5">
    <w:abstractNumId w:val="12"/>
  </w:num>
  <w:num w:numId="6">
    <w:abstractNumId w:val="20"/>
  </w:num>
  <w:num w:numId="7">
    <w:abstractNumId w:val="17"/>
  </w:num>
  <w:num w:numId="8">
    <w:abstractNumId w:val="19"/>
  </w:num>
  <w:num w:numId="9">
    <w:abstractNumId w:val="11"/>
  </w:num>
  <w:num w:numId="10">
    <w:abstractNumId w:val="6"/>
  </w:num>
  <w:num w:numId="11">
    <w:abstractNumId w:val="14"/>
  </w:num>
  <w:num w:numId="12">
    <w:abstractNumId w:val="13"/>
  </w:num>
  <w:num w:numId="13">
    <w:abstractNumId w:val="26"/>
  </w:num>
  <w:num w:numId="14">
    <w:abstractNumId w:val="25"/>
  </w:num>
  <w:num w:numId="15">
    <w:abstractNumId w:val="23"/>
  </w:num>
  <w:num w:numId="16">
    <w:abstractNumId w:val="18"/>
  </w:num>
  <w:num w:numId="17">
    <w:abstractNumId w:val="7"/>
  </w:num>
  <w:num w:numId="18">
    <w:abstractNumId w:val="15"/>
  </w:num>
  <w:num w:numId="19">
    <w:abstractNumId w:val="1"/>
  </w:num>
  <w:num w:numId="20">
    <w:abstractNumId w:val="9"/>
  </w:num>
  <w:num w:numId="21">
    <w:abstractNumId w:val="21"/>
  </w:num>
  <w:num w:numId="22">
    <w:abstractNumId w:val="22"/>
  </w:num>
  <w:num w:numId="23">
    <w:abstractNumId w:val="5"/>
  </w:num>
  <w:num w:numId="24">
    <w:abstractNumId w:val="2"/>
  </w:num>
  <w:num w:numId="25">
    <w:abstractNumId w:val="16"/>
  </w:num>
  <w:num w:numId="26">
    <w:abstractNumId w:val="4"/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56A6"/>
    <w:rsid w:val="00106811"/>
    <w:rsid w:val="001944AB"/>
    <w:rsid w:val="001F3E51"/>
    <w:rsid w:val="002B56A6"/>
    <w:rsid w:val="002E7542"/>
    <w:rsid w:val="003B6BD6"/>
    <w:rsid w:val="003D7F21"/>
    <w:rsid w:val="0042274D"/>
    <w:rsid w:val="00472A16"/>
    <w:rsid w:val="004A7873"/>
    <w:rsid w:val="004F68C8"/>
    <w:rsid w:val="00556A0D"/>
    <w:rsid w:val="00557742"/>
    <w:rsid w:val="005C17F1"/>
    <w:rsid w:val="0073023D"/>
    <w:rsid w:val="00735B43"/>
    <w:rsid w:val="007D2A5D"/>
    <w:rsid w:val="00880E19"/>
    <w:rsid w:val="009865A1"/>
    <w:rsid w:val="00995C52"/>
    <w:rsid w:val="00A2524C"/>
    <w:rsid w:val="00A262CE"/>
    <w:rsid w:val="00A6449E"/>
    <w:rsid w:val="00B5470D"/>
    <w:rsid w:val="00B554CF"/>
    <w:rsid w:val="00B966CE"/>
    <w:rsid w:val="00BB5487"/>
    <w:rsid w:val="00D0267A"/>
    <w:rsid w:val="00D80FC6"/>
    <w:rsid w:val="00DC422F"/>
    <w:rsid w:val="00E8128E"/>
    <w:rsid w:val="00F1564D"/>
    <w:rsid w:val="00F66068"/>
    <w:rsid w:val="00FD43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564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5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B56A6"/>
  </w:style>
  <w:style w:type="paragraph" w:styleId="a4">
    <w:name w:val="List Paragraph"/>
    <w:basedOn w:val="a"/>
    <w:uiPriority w:val="34"/>
    <w:qFormat/>
    <w:rsid w:val="007D2A5D"/>
    <w:pPr>
      <w:ind w:left="720"/>
      <w:contextualSpacing/>
    </w:pPr>
  </w:style>
  <w:style w:type="table" w:styleId="a5">
    <w:name w:val="Table Grid"/>
    <w:basedOn w:val="a1"/>
    <w:uiPriority w:val="59"/>
    <w:rsid w:val="00880E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FD438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26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62C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944AB"/>
  </w:style>
  <w:style w:type="paragraph" w:styleId="ab">
    <w:name w:val="footer"/>
    <w:basedOn w:val="a"/>
    <w:link w:val="ac"/>
    <w:uiPriority w:val="99"/>
    <w:unhideWhenUsed/>
    <w:rsid w:val="001944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944A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4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9</Pages>
  <Words>1703</Words>
  <Characters>9710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Anzelika</dc:creator>
  <cp:lastModifiedBy>Anzelika</cp:lastModifiedBy>
  <cp:revision>11</cp:revision>
  <dcterms:created xsi:type="dcterms:W3CDTF">2019-12-14T08:22:00Z</dcterms:created>
  <dcterms:modified xsi:type="dcterms:W3CDTF">2019-12-14T13:14:00Z</dcterms:modified>
</cp:coreProperties>
</file>